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C4" w:rsidRPr="00D36CBB" w:rsidRDefault="005207C4" w:rsidP="005207C4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SMT.S.I.PATEL IPCOWALA COLLEGE OF COMMERCE, PETLAD</w:t>
      </w:r>
    </w:p>
    <w:p w:rsidR="005207C4" w:rsidRDefault="005207C4" w:rsidP="005207C4">
      <w:pPr>
        <w:jc w:val="center"/>
        <w:rPr>
          <w:b/>
        </w:rPr>
      </w:pPr>
      <w:r>
        <w:rPr>
          <w:b/>
        </w:rPr>
        <w:t>INTERNAL EXAMINATION, Sept/Oct’201</w:t>
      </w:r>
      <w:r w:rsidR="00093271">
        <w:rPr>
          <w:b/>
        </w:rPr>
        <w:t>5</w:t>
      </w:r>
    </w:p>
    <w:p w:rsidR="005207C4" w:rsidRPr="00D36CBB" w:rsidRDefault="005207C4" w:rsidP="005207C4">
      <w:pPr>
        <w:jc w:val="center"/>
        <w:rPr>
          <w:b/>
        </w:rPr>
      </w:pPr>
      <w:proofErr w:type="gramStart"/>
      <w:r>
        <w:rPr>
          <w:b/>
        </w:rPr>
        <w:t>SUBJECT :</w:t>
      </w:r>
      <w:proofErr w:type="gramEnd"/>
      <w:r>
        <w:rPr>
          <w:b/>
        </w:rPr>
        <w:t xml:space="preserve"> COMPUTER APPLICATION -  SUBJECT CODE:-</w:t>
      </w:r>
      <w:r w:rsidRPr="00A04A14">
        <w:rPr>
          <w:b/>
        </w:rPr>
        <w:t xml:space="preserve"> </w:t>
      </w:r>
      <w:r>
        <w:rPr>
          <w:b/>
        </w:rPr>
        <w:t>CE 201</w:t>
      </w:r>
      <w:r w:rsidRPr="00D36CBB">
        <w:rPr>
          <w:b/>
        </w:rPr>
        <w:t>(D)</w:t>
      </w:r>
    </w:p>
    <w:p w:rsidR="005207C4" w:rsidRDefault="005207C4" w:rsidP="005207C4">
      <w:pPr>
        <w:jc w:val="center"/>
        <w:rPr>
          <w:b/>
        </w:rPr>
      </w:pPr>
      <w:r>
        <w:rPr>
          <w:b/>
        </w:rPr>
        <w:t xml:space="preserve">PAPER </w:t>
      </w:r>
      <w:proofErr w:type="gramStart"/>
      <w:r>
        <w:rPr>
          <w:b/>
        </w:rPr>
        <w:t>NAME :-</w:t>
      </w:r>
      <w:proofErr w:type="gramEnd"/>
      <w:r w:rsidRPr="00D36CBB">
        <w:rPr>
          <w:b/>
        </w:rPr>
        <w:t xml:space="preserve"> </w:t>
      </w:r>
      <w:r>
        <w:rPr>
          <w:b/>
        </w:rPr>
        <w:t>FINACIAL ANALYSIS USING SPREAD SHEETS</w:t>
      </w:r>
      <w:r w:rsidRPr="0063257B">
        <w:rPr>
          <w:b/>
        </w:rPr>
        <w:t xml:space="preserve"> </w:t>
      </w:r>
    </w:p>
    <w:p w:rsidR="005207C4" w:rsidRPr="00D36CBB" w:rsidRDefault="005207C4" w:rsidP="005207C4">
      <w:pPr>
        <w:jc w:val="center"/>
        <w:rPr>
          <w:b/>
        </w:rPr>
      </w:pPr>
    </w:p>
    <w:p w:rsidR="005207C4" w:rsidRPr="00D36CBB" w:rsidRDefault="0064039A" w:rsidP="005207C4">
      <w:pPr>
        <w:rPr>
          <w:b/>
        </w:rPr>
      </w:pPr>
      <w:r>
        <w:rPr>
          <w:b/>
        </w:rPr>
        <w:t>DATE</w:t>
      </w:r>
      <w:proofErr w:type="gramStart"/>
      <w:r>
        <w:rPr>
          <w:b/>
        </w:rPr>
        <w:t>:29</w:t>
      </w:r>
      <w:proofErr w:type="gramEnd"/>
      <w:r w:rsidR="005207C4">
        <w:rPr>
          <w:b/>
        </w:rPr>
        <w:t>/</w:t>
      </w:r>
      <w:r>
        <w:rPr>
          <w:b/>
        </w:rPr>
        <w:t>09</w:t>
      </w:r>
      <w:r w:rsidR="005207C4">
        <w:rPr>
          <w:b/>
        </w:rPr>
        <w:t>/2015 (</w:t>
      </w:r>
      <w:r>
        <w:rPr>
          <w:b/>
        </w:rPr>
        <w:t>TUES</w:t>
      </w:r>
      <w:r w:rsidR="005207C4">
        <w:rPr>
          <w:b/>
        </w:rPr>
        <w:t>DAY)</w:t>
      </w:r>
      <w:r w:rsidR="005207C4">
        <w:rPr>
          <w:b/>
        </w:rPr>
        <w:tab/>
      </w:r>
      <w:r w:rsidR="005207C4">
        <w:rPr>
          <w:b/>
        </w:rPr>
        <w:tab/>
      </w:r>
      <w:r w:rsidR="005207C4">
        <w:rPr>
          <w:b/>
        </w:rPr>
        <w:tab/>
      </w:r>
      <w:r w:rsidR="005207C4">
        <w:rPr>
          <w:b/>
        </w:rPr>
        <w:tab/>
      </w:r>
      <w:r w:rsidR="005207C4">
        <w:rPr>
          <w:b/>
        </w:rPr>
        <w:tab/>
        <w:t xml:space="preserve">                       </w:t>
      </w:r>
      <w:r w:rsidR="003119CA">
        <w:rPr>
          <w:b/>
        </w:rPr>
        <w:t xml:space="preserve">            </w:t>
      </w:r>
      <w:r w:rsidR="005207C4">
        <w:rPr>
          <w:b/>
        </w:rPr>
        <w:t xml:space="preserve"> TIME</w:t>
      </w:r>
      <w:r w:rsidR="005207C4" w:rsidRPr="00D36CBB">
        <w:rPr>
          <w:b/>
        </w:rPr>
        <w:t>: 1.5 HR.</w:t>
      </w:r>
    </w:p>
    <w:p w:rsidR="005207C4" w:rsidRDefault="005207C4" w:rsidP="005207C4">
      <w:pPr>
        <w:rPr>
          <w:b/>
        </w:rPr>
      </w:pPr>
      <w:r>
        <w:rPr>
          <w:b/>
        </w:rPr>
        <w:t xml:space="preserve">CLASS: </w:t>
      </w:r>
      <w:r w:rsidRPr="00D36CBB">
        <w:rPr>
          <w:b/>
        </w:rPr>
        <w:t>B.COM.</w:t>
      </w:r>
      <w:r>
        <w:rPr>
          <w:b/>
        </w:rPr>
        <w:t xml:space="preserve"> SEMESTER - III</w:t>
      </w:r>
      <w:r w:rsidRPr="00D36C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36CBB">
        <w:rPr>
          <w:b/>
        </w:rPr>
        <w:tab/>
      </w:r>
      <w:r w:rsidRPr="00D36CBB">
        <w:rPr>
          <w:b/>
        </w:rPr>
        <w:tab/>
      </w:r>
      <w:r>
        <w:rPr>
          <w:b/>
        </w:rPr>
        <w:tab/>
      </w:r>
      <w:r w:rsidRPr="00D36CBB">
        <w:rPr>
          <w:b/>
        </w:rPr>
        <w:t>MARKS: 25</w:t>
      </w:r>
    </w:p>
    <w:p w:rsidR="00E539A4" w:rsidRDefault="000A4A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99D">
        <w:tab/>
      </w:r>
      <w:r w:rsidR="0035499D">
        <w:tab/>
      </w:r>
      <w:r>
        <w:t xml:space="preserve">     </w:t>
      </w:r>
      <w:r w:rsidR="0066390D">
        <w:t xml:space="preserve">   </w:t>
      </w:r>
      <w:r w:rsidR="0035499D">
        <w:t>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0A4AB9" w:rsidTr="0066390D">
        <w:tc>
          <w:tcPr>
            <w:tcW w:w="1008" w:type="dxa"/>
          </w:tcPr>
          <w:p w:rsidR="000A4AB9" w:rsidRDefault="00002FA1">
            <w:r>
              <w:t>Q-1.(A)</w:t>
            </w:r>
          </w:p>
        </w:tc>
        <w:tc>
          <w:tcPr>
            <w:tcW w:w="9090" w:type="dxa"/>
          </w:tcPr>
          <w:p w:rsidR="00222743" w:rsidRDefault="00222743">
            <w:r>
              <w:t xml:space="preserve">Explain </w:t>
            </w:r>
            <w:r w:rsidR="002419CF">
              <w:t>Workbook in detail</w:t>
            </w:r>
            <w:r w:rsidR="00F82ED7">
              <w:t>.</w:t>
            </w:r>
          </w:p>
          <w:p w:rsidR="000A4AB9" w:rsidRDefault="00222743">
            <w:r>
              <w:rPr>
                <w:rFonts w:hint="cs"/>
                <w:cs/>
              </w:rPr>
              <w:t>વર્ક્બૂક વિશે વિસ્તાર માં સમજાવો.</w:t>
            </w:r>
          </w:p>
          <w:p w:rsidR="00002FA1" w:rsidRPr="00FD4765" w:rsidRDefault="00002FA1" w:rsidP="00002FA1">
            <w:pPr>
              <w:jc w:val="center"/>
              <w:rPr>
                <w:b/>
                <w:bCs/>
              </w:rPr>
            </w:pPr>
            <w:r w:rsidRPr="00FD4765">
              <w:rPr>
                <w:b/>
                <w:bCs/>
              </w:rPr>
              <w:t>OR</w:t>
            </w:r>
          </w:p>
          <w:p w:rsidR="00B13B4B" w:rsidRDefault="00CC476C">
            <w:r>
              <w:t>Explain Relative and absolute Reference with example.</w:t>
            </w:r>
          </w:p>
          <w:p w:rsidR="00002FA1" w:rsidRDefault="00CC476C" w:rsidP="000B30F2">
            <w:pPr>
              <w:rPr>
                <w:cs/>
              </w:rPr>
            </w:pPr>
            <w:r>
              <w:t xml:space="preserve"> </w:t>
            </w:r>
            <w:r w:rsidR="000B30F2">
              <w:rPr>
                <w:rFonts w:hint="cs"/>
                <w:cs/>
              </w:rPr>
              <w:t>સાપેક્ષ અને નિરપેક્ષ સ્થાનાંતર</w:t>
            </w:r>
            <w:r w:rsidR="002953A9">
              <w:rPr>
                <w:rFonts w:hint="cs"/>
                <w:cs/>
              </w:rPr>
              <w:t>(</w:t>
            </w:r>
            <w:r w:rsidR="000B30F2">
              <w:t>Reference)</w:t>
            </w:r>
            <w:r w:rsidR="000175B2">
              <w:t xml:space="preserve"> </w:t>
            </w:r>
            <w:r w:rsidR="002953A9">
              <w:rPr>
                <w:rFonts w:hint="cs"/>
                <w:cs/>
              </w:rPr>
              <w:t xml:space="preserve">ઉદાહરણ આપી સમજાવો. </w:t>
            </w:r>
          </w:p>
        </w:tc>
        <w:tc>
          <w:tcPr>
            <w:tcW w:w="450" w:type="dxa"/>
          </w:tcPr>
          <w:p w:rsidR="000A4AB9" w:rsidRDefault="0066390D">
            <w:r>
              <w:t xml:space="preserve"> </w:t>
            </w:r>
            <w:r w:rsidR="00E60FD2">
              <w:t>5</w:t>
            </w:r>
          </w:p>
        </w:tc>
      </w:tr>
      <w:tr w:rsidR="000A4AB9" w:rsidTr="0066390D">
        <w:tc>
          <w:tcPr>
            <w:tcW w:w="1008" w:type="dxa"/>
          </w:tcPr>
          <w:p w:rsidR="000A4AB9" w:rsidRDefault="00002FA1">
            <w:r>
              <w:t>Q-1.(B)</w:t>
            </w:r>
          </w:p>
        </w:tc>
        <w:tc>
          <w:tcPr>
            <w:tcW w:w="9090" w:type="dxa"/>
          </w:tcPr>
          <w:p w:rsidR="006520B4" w:rsidRDefault="006520B4">
            <w:r>
              <w:t>Explain What is Filter?</w:t>
            </w:r>
          </w:p>
          <w:p w:rsidR="000A4AB9" w:rsidRDefault="00231387">
            <w:r>
              <w:rPr>
                <w:rFonts w:hint="cs"/>
                <w:cs/>
              </w:rPr>
              <w:t>ફિલ્ટર વિશે સમજાવો.</w:t>
            </w:r>
          </w:p>
          <w:p w:rsidR="00002FA1" w:rsidRPr="00FD4765" w:rsidRDefault="00002FA1" w:rsidP="00002FA1">
            <w:pPr>
              <w:jc w:val="center"/>
              <w:rPr>
                <w:b/>
                <w:bCs/>
              </w:rPr>
            </w:pPr>
            <w:r w:rsidRPr="00FD4765">
              <w:rPr>
                <w:b/>
                <w:bCs/>
              </w:rPr>
              <w:t>OR</w:t>
            </w:r>
          </w:p>
          <w:p w:rsidR="000C1F38" w:rsidRPr="000C1F38" w:rsidRDefault="000C1F38" w:rsidP="000C1F38">
            <w:r w:rsidRPr="000C1F38">
              <w:t>Explain conditional formatting.</w:t>
            </w:r>
          </w:p>
          <w:p w:rsidR="00002FA1" w:rsidRDefault="000C1F38" w:rsidP="000C1F38">
            <w:r w:rsidRPr="000C1F38">
              <w:t>(</w:t>
            </w:r>
            <w:r w:rsidRPr="000C1F38">
              <w:rPr>
                <w:rFonts w:hint="cs"/>
                <w:cs/>
              </w:rPr>
              <w:t>શરતી ફોર્મેટિંગ સમજાવો.</w:t>
            </w:r>
            <w:r w:rsidRPr="000C1F38">
              <w:t>)</w:t>
            </w:r>
          </w:p>
        </w:tc>
        <w:tc>
          <w:tcPr>
            <w:tcW w:w="450" w:type="dxa"/>
          </w:tcPr>
          <w:p w:rsidR="000A4AB9" w:rsidRDefault="00E60FD2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Q-2.(A)</w:t>
            </w:r>
          </w:p>
        </w:tc>
        <w:tc>
          <w:tcPr>
            <w:tcW w:w="9090" w:type="dxa"/>
          </w:tcPr>
          <w:p w:rsidR="0066390D" w:rsidRDefault="00A23675" w:rsidP="00BD3FB0">
            <w:r>
              <w:t xml:space="preserve">Give Name of </w:t>
            </w:r>
            <w:r w:rsidR="002A6BDB">
              <w:t xml:space="preserve">all </w:t>
            </w:r>
            <w:r>
              <w:t>Functions in excel.</w:t>
            </w:r>
          </w:p>
          <w:p w:rsidR="00842114" w:rsidRDefault="00842114" w:rsidP="00BD3FB0">
            <w:pPr>
              <w:rPr>
                <w:cs/>
              </w:rPr>
            </w:pPr>
            <w:r>
              <w:t>Excel</w:t>
            </w:r>
            <w:r>
              <w:rPr>
                <w:rFonts w:hint="cs"/>
                <w:cs/>
              </w:rPr>
              <w:t xml:space="preserve"> માં આવતા </w:t>
            </w:r>
            <w:r w:rsidR="00440020">
              <w:rPr>
                <w:rFonts w:hint="cs"/>
                <w:cs/>
              </w:rPr>
              <w:t xml:space="preserve">તમામ </w:t>
            </w:r>
            <w:r>
              <w:rPr>
                <w:rFonts w:hint="cs"/>
                <w:cs/>
              </w:rPr>
              <w:t>ફંક્શન નાં નામ આપો.</w:t>
            </w:r>
          </w:p>
          <w:p w:rsidR="0066390D" w:rsidRPr="00FD4765" w:rsidRDefault="0066390D" w:rsidP="00BD3FB0">
            <w:pPr>
              <w:jc w:val="center"/>
              <w:rPr>
                <w:b/>
                <w:bCs/>
              </w:rPr>
            </w:pPr>
            <w:r w:rsidRPr="00FD4765">
              <w:rPr>
                <w:b/>
                <w:bCs/>
              </w:rPr>
              <w:t>OR</w:t>
            </w:r>
          </w:p>
          <w:p w:rsidR="0066390D" w:rsidRDefault="002A6BDB" w:rsidP="00BD3FB0">
            <w:r>
              <w:t>Explain Mathematical function</w:t>
            </w:r>
            <w:r w:rsidR="00C949C9">
              <w:t xml:space="preserve"> with example</w:t>
            </w:r>
            <w:r>
              <w:t>.</w:t>
            </w:r>
          </w:p>
          <w:p w:rsidR="00EE1D3B" w:rsidRDefault="00EE1D3B" w:rsidP="00BD3FB0">
            <w:r>
              <w:rPr>
                <w:rFonts w:hint="cs"/>
                <w:cs/>
              </w:rPr>
              <w:t>મેથેમેટિકલ ફંક્શન ઉદાહરણ સાથે સમજાવો.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Q-2.(B)</w:t>
            </w:r>
          </w:p>
        </w:tc>
        <w:tc>
          <w:tcPr>
            <w:tcW w:w="9090" w:type="dxa"/>
          </w:tcPr>
          <w:p w:rsidR="00226811" w:rsidRDefault="00226811" w:rsidP="00BD3FB0">
            <w:r>
              <w:t>Explain What is Goal Seek?</w:t>
            </w:r>
          </w:p>
          <w:p w:rsidR="0066390D" w:rsidRDefault="00E10D48" w:rsidP="00BD3FB0">
            <w:r>
              <w:rPr>
                <w:rFonts w:hint="cs"/>
                <w:cs/>
              </w:rPr>
              <w:t xml:space="preserve">ગોલસીક વિશે સમજાવો. </w:t>
            </w:r>
          </w:p>
          <w:p w:rsidR="0066390D" w:rsidRPr="00FD4765" w:rsidRDefault="0066390D" w:rsidP="00BD3FB0">
            <w:pPr>
              <w:jc w:val="center"/>
              <w:rPr>
                <w:b/>
                <w:bCs/>
              </w:rPr>
            </w:pPr>
            <w:r w:rsidRPr="00FD4765">
              <w:rPr>
                <w:b/>
                <w:bCs/>
              </w:rPr>
              <w:t>OR</w:t>
            </w:r>
          </w:p>
          <w:p w:rsidR="0066390D" w:rsidRDefault="00B55AC6" w:rsidP="00BD3FB0">
            <w:r>
              <w:t>Explain Pivot table.</w:t>
            </w:r>
          </w:p>
          <w:p w:rsidR="00B55AC6" w:rsidRDefault="003C7A38" w:rsidP="00BD3FB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પાઇવોટ ટેબલ વિશે </w:t>
            </w:r>
            <w:r w:rsidR="00B55AC6">
              <w:rPr>
                <w:rFonts w:hint="cs"/>
                <w:cs/>
              </w:rPr>
              <w:t>સમજાવો.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66390D" w:rsidTr="0066390D">
        <w:tc>
          <w:tcPr>
            <w:tcW w:w="1008" w:type="dxa"/>
          </w:tcPr>
          <w:p w:rsidR="0066390D" w:rsidRDefault="0066390D" w:rsidP="00BD3FB0">
            <w:r>
              <w:t>Q-3.</w:t>
            </w:r>
          </w:p>
        </w:tc>
        <w:tc>
          <w:tcPr>
            <w:tcW w:w="9090" w:type="dxa"/>
          </w:tcPr>
          <w:p w:rsidR="0066390D" w:rsidRDefault="00E60FD2" w:rsidP="00BD3FB0">
            <w:r>
              <w:t>Write Correct answer from given  options below the questions:</w:t>
            </w:r>
          </w:p>
          <w:p w:rsidR="00E60FD2" w:rsidRDefault="00ED16FC" w:rsidP="00BD3FB0">
            <w:r w:rsidRPr="00721105">
              <w:rPr>
                <w:b/>
                <w:bCs/>
                <w:sz w:val="32"/>
                <w:szCs w:val="32"/>
              </w:rPr>
              <w:t>[</w:t>
            </w:r>
            <w:r>
              <w:rPr>
                <w:rFonts w:hint="cs"/>
                <w:b/>
                <w:bCs/>
                <w:cs/>
              </w:rPr>
              <w:t>નીચે આપેલ પ્રશ્નોના તેની નીચે આપેલ વિકલ્પો માંથી યોગ્ય વિકલ્પ પસંદ કરી જવાબ જણાવો.</w:t>
            </w:r>
            <w:r w:rsidRPr="00721105">
              <w:rPr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450" w:type="dxa"/>
          </w:tcPr>
          <w:p w:rsidR="0066390D" w:rsidRDefault="00E60FD2" w:rsidP="00BD3FB0">
            <w:r>
              <w:t>5</w:t>
            </w:r>
          </w:p>
        </w:tc>
      </w:tr>
      <w:tr w:rsidR="00ED16FC" w:rsidTr="0066390D">
        <w:tc>
          <w:tcPr>
            <w:tcW w:w="1008" w:type="dxa"/>
          </w:tcPr>
          <w:p w:rsidR="00ED16FC" w:rsidRDefault="00846D7B" w:rsidP="00846D7B">
            <w:pPr>
              <w:jc w:val="center"/>
            </w:pPr>
            <w:r>
              <w:t>(1)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ED16FC" w:rsidRDefault="006D2A75" w:rsidP="006D2A75">
            <w:r>
              <w:t>Which short key is used for Redo Option?</w:t>
            </w:r>
          </w:p>
          <w:p w:rsidR="007675CD" w:rsidRDefault="00097BDA" w:rsidP="006D2A75">
            <w:r>
              <w:t xml:space="preserve">Redo Option </w:t>
            </w:r>
            <w:r>
              <w:rPr>
                <w:rFonts w:hint="cs"/>
                <w:cs/>
              </w:rPr>
              <w:t>સીલેક્ટ કરવા</w:t>
            </w:r>
            <w:r w:rsidR="000A32E7">
              <w:rPr>
                <w:rFonts w:hint="cs"/>
                <w:cs/>
              </w:rPr>
              <w:t xml:space="preserve"> કઇ કી નો ઉપયોગ થાય છે?</w:t>
            </w:r>
          </w:p>
          <w:p w:rsidR="007675CD" w:rsidRDefault="007675CD" w:rsidP="007675CD">
            <w:r>
              <w:t xml:space="preserve">[1] </w:t>
            </w:r>
            <w:proofErr w:type="spellStart"/>
            <w:r>
              <w:t>Ctr</w:t>
            </w:r>
            <w:proofErr w:type="spellEnd"/>
            <w:r>
              <w:t xml:space="preserve"> +V [2] </w:t>
            </w:r>
            <w:proofErr w:type="spellStart"/>
            <w:r>
              <w:t>Ctr</w:t>
            </w:r>
            <w:proofErr w:type="spellEnd"/>
            <w:r>
              <w:t xml:space="preserve"> +P [3] </w:t>
            </w:r>
            <w:proofErr w:type="spellStart"/>
            <w:r>
              <w:t>Ctr</w:t>
            </w:r>
            <w:proofErr w:type="spellEnd"/>
            <w:r>
              <w:t xml:space="preserve"> +Y [4] </w:t>
            </w:r>
            <w:proofErr w:type="spellStart"/>
            <w:r>
              <w:t>Ctr</w:t>
            </w:r>
            <w:proofErr w:type="spellEnd"/>
            <w:r>
              <w:t xml:space="preserve"> +Z</w:t>
            </w:r>
          </w:p>
        </w:tc>
        <w:tc>
          <w:tcPr>
            <w:tcW w:w="450" w:type="dxa"/>
          </w:tcPr>
          <w:p w:rsidR="00ED16FC" w:rsidRDefault="00ED16FC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(2)</w:t>
            </w:r>
          </w:p>
        </w:tc>
        <w:tc>
          <w:tcPr>
            <w:tcW w:w="9090" w:type="dxa"/>
          </w:tcPr>
          <w:p w:rsidR="00846D7B" w:rsidRDefault="003B32C6" w:rsidP="00BD3FB0">
            <w:r>
              <w:t>Which short key is used for Printing?</w:t>
            </w:r>
          </w:p>
          <w:p w:rsidR="003B32C6" w:rsidRDefault="00417EDD" w:rsidP="00BD3FB0">
            <w:r>
              <w:rPr>
                <w:rFonts w:hint="cs"/>
                <w:cs/>
              </w:rPr>
              <w:t>પ્રિન્ટિંગ</w:t>
            </w:r>
            <w:r w:rsidR="00130E7F">
              <w:rPr>
                <w:rFonts w:hint="cs"/>
                <w:cs/>
              </w:rPr>
              <w:t xml:space="preserve"> માટે કઇ કી નો ઉપયોગ થાય છે?</w:t>
            </w:r>
          </w:p>
          <w:p w:rsidR="00CF5A3F" w:rsidRDefault="00CF5A3F" w:rsidP="00CF5A3F">
            <w:pPr>
              <w:rPr>
                <w:cs/>
              </w:rPr>
            </w:pPr>
            <w:r>
              <w:t xml:space="preserve">[1] </w:t>
            </w:r>
            <w:proofErr w:type="spellStart"/>
            <w:r>
              <w:t>Altr</w:t>
            </w:r>
            <w:proofErr w:type="spellEnd"/>
            <w:r>
              <w:t xml:space="preserve"> +H [2] </w:t>
            </w:r>
            <w:proofErr w:type="spellStart"/>
            <w:r>
              <w:t>Ctr</w:t>
            </w:r>
            <w:proofErr w:type="spellEnd"/>
            <w:r>
              <w:t xml:space="preserve"> +P [3] </w:t>
            </w:r>
            <w:proofErr w:type="spellStart"/>
            <w:r>
              <w:t>Altr</w:t>
            </w:r>
            <w:proofErr w:type="spellEnd"/>
            <w:r>
              <w:t xml:space="preserve"> +P [4] </w:t>
            </w:r>
            <w:proofErr w:type="spellStart"/>
            <w:r>
              <w:t>Ctr</w:t>
            </w:r>
            <w:proofErr w:type="spellEnd"/>
            <w:r>
              <w:t xml:space="preserve"> +H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(3)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846D7B" w:rsidRDefault="00882679" w:rsidP="00BD3FB0">
            <w:r>
              <w:t>Which function is Logical Function from the following?</w:t>
            </w:r>
          </w:p>
          <w:p w:rsidR="00882679" w:rsidRDefault="00882679" w:rsidP="00BD3FB0">
            <w:r>
              <w:rPr>
                <w:rFonts w:hint="cs"/>
                <w:cs/>
              </w:rPr>
              <w:t>નીચે માંથી કયુ ફંક્શન લોજિકલ ફંક્શન છે?</w:t>
            </w:r>
          </w:p>
          <w:p w:rsidR="00422FC4" w:rsidRDefault="00422FC4" w:rsidP="00BD3FB0">
            <w:r>
              <w:t>[1] SUM  [2] IF  [3] MAX  [4] SQUARE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(4)</w:t>
            </w:r>
          </w:p>
          <w:p w:rsidR="00846D7B" w:rsidRDefault="00846D7B" w:rsidP="00846D7B">
            <w:pPr>
              <w:jc w:val="center"/>
            </w:pPr>
          </w:p>
        </w:tc>
        <w:tc>
          <w:tcPr>
            <w:tcW w:w="9090" w:type="dxa"/>
          </w:tcPr>
          <w:p w:rsidR="006B790C" w:rsidRDefault="006B790C" w:rsidP="006B790C">
            <w:r>
              <w:t>Which function is Financial Function from the following?</w:t>
            </w:r>
          </w:p>
          <w:p w:rsidR="00320E43" w:rsidRDefault="00320E43" w:rsidP="00320E43">
            <w:r>
              <w:rPr>
                <w:rFonts w:hint="cs"/>
                <w:cs/>
              </w:rPr>
              <w:t>નીચે માંથી કયુ ફંક્શન</w:t>
            </w:r>
            <w:r w:rsidR="00D54B16">
              <w:t xml:space="preserve"> </w:t>
            </w:r>
            <w:r w:rsidR="00D54B16">
              <w:rPr>
                <w:rFonts w:hint="cs"/>
                <w:cs/>
              </w:rPr>
              <w:t>ફાઇનાન્સિયલ</w:t>
            </w:r>
            <w:r>
              <w:rPr>
                <w:rFonts w:hint="cs"/>
                <w:cs/>
              </w:rPr>
              <w:t xml:space="preserve"> ફંક્શન છે?</w:t>
            </w:r>
          </w:p>
          <w:p w:rsidR="00846D7B" w:rsidRDefault="004F5B26" w:rsidP="00E42B5A">
            <w:r>
              <w:t>[1]</w:t>
            </w:r>
            <w:r w:rsidR="00E42B5A">
              <w:t xml:space="preserve"> LEFT</w:t>
            </w:r>
            <w:r>
              <w:t xml:space="preserve">  [2]</w:t>
            </w:r>
            <w:r w:rsidR="00E42B5A">
              <w:t xml:space="preserve"> ABS</w:t>
            </w:r>
            <w:r>
              <w:t xml:space="preserve">  [3]</w:t>
            </w:r>
            <w:r w:rsidR="00E42B5A">
              <w:t xml:space="preserve"> PMT</w:t>
            </w:r>
            <w:r>
              <w:t xml:space="preserve"> [4] </w:t>
            </w:r>
            <w:r w:rsidR="00E42B5A">
              <w:t>MOD</w:t>
            </w:r>
          </w:p>
        </w:tc>
        <w:tc>
          <w:tcPr>
            <w:tcW w:w="450" w:type="dxa"/>
          </w:tcPr>
          <w:p w:rsidR="00846D7B" w:rsidRDefault="00846D7B" w:rsidP="00BD3FB0"/>
        </w:tc>
      </w:tr>
      <w:tr w:rsidR="00846D7B" w:rsidTr="0066390D">
        <w:tc>
          <w:tcPr>
            <w:tcW w:w="1008" w:type="dxa"/>
          </w:tcPr>
          <w:p w:rsidR="00846D7B" w:rsidRDefault="00846D7B" w:rsidP="00846D7B">
            <w:pPr>
              <w:jc w:val="center"/>
            </w:pPr>
            <w:r>
              <w:t>(5)</w:t>
            </w:r>
          </w:p>
        </w:tc>
        <w:tc>
          <w:tcPr>
            <w:tcW w:w="9090" w:type="dxa"/>
          </w:tcPr>
          <w:p w:rsidR="0004371B" w:rsidRDefault="0004371B" w:rsidP="00BD3FB0">
            <w:r>
              <w:t>Which key is used to select last column</w:t>
            </w:r>
            <w:r w:rsidR="00B629D6">
              <w:t xml:space="preserve"> of Worksheet?</w:t>
            </w:r>
          </w:p>
          <w:p w:rsidR="00846D7B" w:rsidRDefault="004F26FB" w:rsidP="00BD3FB0">
            <w:r>
              <w:rPr>
                <w:rFonts w:hint="cs"/>
                <w:cs/>
              </w:rPr>
              <w:t xml:space="preserve">વર્ક્શીટ માં </w:t>
            </w:r>
            <w:r w:rsidR="00BD2FEC">
              <w:rPr>
                <w:rFonts w:hint="cs"/>
                <w:cs/>
              </w:rPr>
              <w:t>અંતિમ કોલમ સીલેક્ટ કરવા કઇ કી નો ઉપયોગ થાય છે?</w:t>
            </w:r>
          </w:p>
          <w:p w:rsidR="00760849" w:rsidRDefault="00760849" w:rsidP="00BD3FB0">
            <w:r>
              <w:t xml:space="preserve">[1] CTR+L  [2] ALT + L  [3] CTR + </w:t>
            </w:r>
            <w:r>
              <w:sym w:font="Wingdings" w:char="F0E0"/>
            </w:r>
            <w:r>
              <w:t xml:space="preserve"> [4] ALT + </w:t>
            </w:r>
            <w:r>
              <w:sym w:font="Wingdings" w:char="F0E0"/>
            </w:r>
          </w:p>
        </w:tc>
        <w:tc>
          <w:tcPr>
            <w:tcW w:w="450" w:type="dxa"/>
          </w:tcPr>
          <w:p w:rsidR="00846D7B" w:rsidRDefault="00846D7B" w:rsidP="00BD3FB0"/>
          <w:p w:rsidR="00846D7B" w:rsidRDefault="00846D7B" w:rsidP="00BD3FB0"/>
        </w:tc>
      </w:tr>
    </w:tbl>
    <w:p w:rsidR="00E539A4" w:rsidRDefault="00E539A4"/>
    <w:sectPr w:rsidR="00E539A4" w:rsidSect="00A12233">
      <w:pgSz w:w="11909" w:h="16834" w:code="9"/>
      <w:pgMar w:top="36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175B2"/>
    <w:rsid w:val="00017AC3"/>
    <w:rsid w:val="00022863"/>
    <w:rsid w:val="0004371B"/>
    <w:rsid w:val="0004491F"/>
    <w:rsid w:val="0007238D"/>
    <w:rsid w:val="00093271"/>
    <w:rsid w:val="00097BDA"/>
    <w:rsid w:val="00097E2C"/>
    <w:rsid w:val="000A32E7"/>
    <w:rsid w:val="000A4AB9"/>
    <w:rsid w:val="000B30F2"/>
    <w:rsid w:val="000B38F6"/>
    <w:rsid w:val="000C1F38"/>
    <w:rsid w:val="00101027"/>
    <w:rsid w:val="00130E7F"/>
    <w:rsid w:val="00141668"/>
    <w:rsid w:val="00145DA1"/>
    <w:rsid w:val="00162505"/>
    <w:rsid w:val="001B1D5C"/>
    <w:rsid w:val="001C2254"/>
    <w:rsid w:val="00203DC6"/>
    <w:rsid w:val="00216D53"/>
    <w:rsid w:val="00222743"/>
    <w:rsid w:val="00226811"/>
    <w:rsid w:val="00231387"/>
    <w:rsid w:val="002419CF"/>
    <w:rsid w:val="00255D9B"/>
    <w:rsid w:val="002677EC"/>
    <w:rsid w:val="00271483"/>
    <w:rsid w:val="00272B40"/>
    <w:rsid w:val="002953A9"/>
    <w:rsid w:val="002A4F09"/>
    <w:rsid w:val="002A6BDB"/>
    <w:rsid w:val="002A712F"/>
    <w:rsid w:val="002B50B3"/>
    <w:rsid w:val="002B6BC7"/>
    <w:rsid w:val="002D6A43"/>
    <w:rsid w:val="003119CA"/>
    <w:rsid w:val="0032005A"/>
    <w:rsid w:val="00320E43"/>
    <w:rsid w:val="00335901"/>
    <w:rsid w:val="00335CD1"/>
    <w:rsid w:val="0035499D"/>
    <w:rsid w:val="00360166"/>
    <w:rsid w:val="00396682"/>
    <w:rsid w:val="003B32C6"/>
    <w:rsid w:val="003C7A38"/>
    <w:rsid w:val="003E056E"/>
    <w:rsid w:val="00417EDD"/>
    <w:rsid w:val="00422FC4"/>
    <w:rsid w:val="00440020"/>
    <w:rsid w:val="00454372"/>
    <w:rsid w:val="004A1DB4"/>
    <w:rsid w:val="004D2802"/>
    <w:rsid w:val="004E1238"/>
    <w:rsid w:val="004F26FB"/>
    <w:rsid w:val="004F5B26"/>
    <w:rsid w:val="0052019C"/>
    <w:rsid w:val="005207C4"/>
    <w:rsid w:val="00542FB4"/>
    <w:rsid w:val="00597994"/>
    <w:rsid w:val="005B09CE"/>
    <w:rsid w:val="00623D1B"/>
    <w:rsid w:val="00633820"/>
    <w:rsid w:val="0064039A"/>
    <w:rsid w:val="006430A5"/>
    <w:rsid w:val="006520B4"/>
    <w:rsid w:val="0066390D"/>
    <w:rsid w:val="006963EE"/>
    <w:rsid w:val="006A104B"/>
    <w:rsid w:val="006A4BF3"/>
    <w:rsid w:val="006B790C"/>
    <w:rsid w:val="006D2674"/>
    <w:rsid w:val="006D2A75"/>
    <w:rsid w:val="00721105"/>
    <w:rsid w:val="00760849"/>
    <w:rsid w:val="007675CD"/>
    <w:rsid w:val="007844F7"/>
    <w:rsid w:val="00794B7B"/>
    <w:rsid w:val="00796651"/>
    <w:rsid w:val="007D57D2"/>
    <w:rsid w:val="007F2B18"/>
    <w:rsid w:val="007F7546"/>
    <w:rsid w:val="00801791"/>
    <w:rsid w:val="008145E8"/>
    <w:rsid w:val="00842114"/>
    <w:rsid w:val="00842574"/>
    <w:rsid w:val="00846D7B"/>
    <w:rsid w:val="00872F54"/>
    <w:rsid w:val="00882679"/>
    <w:rsid w:val="00882B86"/>
    <w:rsid w:val="008F516A"/>
    <w:rsid w:val="00941282"/>
    <w:rsid w:val="009447A8"/>
    <w:rsid w:val="00A12233"/>
    <w:rsid w:val="00A23675"/>
    <w:rsid w:val="00A45109"/>
    <w:rsid w:val="00A67A8C"/>
    <w:rsid w:val="00AE7A36"/>
    <w:rsid w:val="00AF13FB"/>
    <w:rsid w:val="00B135A9"/>
    <w:rsid w:val="00B13B4B"/>
    <w:rsid w:val="00B33B78"/>
    <w:rsid w:val="00B41919"/>
    <w:rsid w:val="00B55AC6"/>
    <w:rsid w:val="00B629D6"/>
    <w:rsid w:val="00BC63AA"/>
    <w:rsid w:val="00BD2FEC"/>
    <w:rsid w:val="00BF5545"/>
    <w:rsid w:val="00C16078"/>
    <w:rsid w:val="00C162AF"/>
    <w:rsid w:val="00C239A1"/>
    <w:rsid w:val="00C87325"/>
    <w:rsid w:val="00C949C9"/>
    <w:rsid w:val="00CB28D4"/>
    <w:rsid w:val="00CC476C"/>
    <w:rsid w:val="00CF5A3F"/>
    <w:rsid w:val="00D438E8"/>
    <w:rsid w:val="00D445BC"/>
    <w:rsid w:val="00D50F1F"/>
    <w:rsid w:val="00D54B16"/>
    <w:rsid w:val="00DA24FD"/>
    <w:rsid w:val="00DB210C"/>
    <w:rsid w:val="00DB2A64"/>
    <w:rsid w:val="00DB4873"/>
    <w:rsid w:val="00DD1931"/>
    <w:rsid w:val="00E10D48"/>
    <w:rsid w:val="00E42B5A"/>
    <w:rsid w:val="00E539A4"/>
    <w:rsid w:val="00E60FD2"/>
    <w:rsid w:val="00E67466"/>
    <w:rsid w:val="00EA5C19"/>
    <w:rsid w:val="00ED16FC"/>
    <w:rsid w:val="00EE1D3B"/>
    <w:rsid w:val="00F03655"/>
    <w:rsid w:val="00F22554"/>
    <w:rsid w:val="00F82ED7"/>
    <w:rsid w:val="00FD4765"/>
    <w:rsid w:val="00FE0EA3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13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62234-1185-492A-A68E-DD2B2313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</cp:revision>
  <cp:lastPrinted>2015-08-28T04:42:00Z</cp:lastPrinted>
  <dcterms:created xsi:type="dcterms:W3CDTF">2015-10-03T04:28:00Z</dcterms:created>
  <dcterms:modified xsi:type="dcterms:W3CDTF">2015-10-03T04:28:00Z</dcterms:modified>
</cp:coreProperties>
</file>